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4A6B4" w14:textId="075D6FF4" w:rsidR="00513FE5" w:rsidRDefault="00513FE5" w:rsidP="00513FE5">
      <w:r>
        <w:rPr>
          <w:b/>
          <w:bCs/>
          <w:noProof/>
          <w:color w:val="00206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22705B5" wp14:editId="269CA282">
                <wp:simplePos x="0" y="0"/>
                <wp:positionH relativeFrom="margin">
                  <wp:posOffset>-481330</wp:posOffset>
                </wp:positionH>
                <wp:positionV relativeFrom="paragraph">
                  <wp:posOffset>5715</wp:posOffset>
                </wp:positionV>
                <wp:extent cx="6819900" cy="769620"/>
                <wp:effectExtent l="0" t="0" r="19050" b="11430"/>
                <wp:wrapNone/>
                <wp:docPr id="1328374197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769620"/>
                        </a:xfrm>
                        <a:prstGeom prst="rect">
                          <a:avLst/>
                        </a:prstGeom>
                        <a:ln cmpd="thickThin"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7418E" id="Rechthoek 5" o:spid="_x0000_s1026" style="position:absolute;margin-left:-37.9pt;margin-top:.45pt;width:537pt;height:60.6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" fillcolor="#156082 [3204]" strokecolor="white [3201]" strokeweight="2pt">
                <v:stroke linestyle="thickThin"/>
                <w10:wrap anchorx="margin"/>
              </v:rect>
            </w:pict>
          </mc:Fallback>
        </mc:AlternateContent>
      </w:r>
    </w:p>
    <w:p w14:paraId="5C6C4319" w14:textId="1174CB75" w:rsidR="00513FE5" w:rsidRPr="00513FE5" w:rsidRDefault="00513FE5" w:rsidP="00513FE5">
      <w:pPr>
        <w:tabs>
          <w:tab w:val="center" w:pos="4535"/>
          <w:tab w:val="left" w:pos="7032"/>
        </w:tabs>
        <w:rPr>
          <w:b/>
          <w:bCs/>
          <w:color w:val="FFFFFF" w:themeColor="background1"/>
          <w:sz w:val="32"/>
          <w:szCs w:val="32"/>
        </w:rPr>
      </w:pPr>
      <w:r>
        <w:rPr>
          <w:b/>
          <w:bCs/>
          <w:color w:val="002060"/>
          <w:sz w:val="40"/>
          <w:szCs w:val="40"/>
        </w:rPr>
        <w:tab/>
      </w:r>
      <w:r w:rsidRPr="00513FE5">
        <w:rPr>
          <w:b/>
          <w:bCs/>
          <w:color w:val="FFFFFF" w:themeColor="background1"/>
          <w:sz w:val="32"/>
          <w:szCs w:val="32"/>
        </w:rPr>
        <w:t xml:space="preserve">Gebruik infrastructuur van scholen van het GO! - </w:t>
      </w:r>
      <w:r w:rsidR="00853C63">
        <w:rPr>
          <w:b/>
          <w:bCs/>
          <w:color w:val="FFFFFF" w:themeColor="background1"/>
          <w:sz w:val="32"/>
          <w:szCs w:val="32"/>
        </w:rPr>
        <w:t>eet</w:t>
      </w:r>
      <w:r w:rsidRPr="00513FE5">
        <w:rPr>
          <w:b/>
          <w:bCs/>
          <w:color w:val="FFFFFF" w:themeColor="background1"/>
          <w:sz w:val="32"/>
          <w:szCs w:val="32"/>
        </w:rPr>
        <w:t>zalen</w:t>
      </w:r>
    </w:p>
    <w:p w14:paraId="7C0FD6FE" w14:textId="24A9AEB0" w:rsidR="00513FE5" w:rsidRDefault="00513FE5" w:rsidP="00513FE5">
      <w:pPr>
        <w:rPr>
          <w:i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45B98141" wp14:editId="441BAB98">
            <wp:simplePos x="0" y="0"/>
            <wp:positionH relativeFrom="margin">
              <wp:posOffset>5074920</wp:posOffset>
            </wp:positionH>
            <wp:positionV relativeFrom="paragraph">
              <wp:posOffset>133985</wp:posOffset>
            </wp:positionV>
            <wp:extent cx="1210310" cy="795655"/>
            <wp:effectExtent l="0" t="0" r="8890" b="4445"/>
            <wp:wrapTight wrapText="bothSides">
              <wp:wrapPolygon edited="0">
                <wp:start x="11899" y="0"/>
                <wp:lineTo x="0" y="1034"/>
                <wp:lineTo x="0" y="6723"/>
                <wp:lineTo x="11559" y="8275"/>
                <wp:lineTo x="11219" y="16549"/>
                <wp:lineTo x="9859" y="21204"/>
                <wp:lineTo x="11899" y="21204"/>
                <wp:lineTo x="13259" y="21204"/>
                <wp:lineTo x="17679" y="17583"/>
                <wp:lineTo x="20739" y="8275"/>
                <wp:lineTo x="21419" y="2069"/>
                <wp:lineTo x="21419" y="0"/>
                <wp:lineTo x="11899" y="0"/>
              </wp:wrapPolygon>
            </wp:wrapTight>
            <wp:docPr id="3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Afbeelding 3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310" cy="795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DAFF2C" w14:textId="400BEDAC" w:rsidR="00513FE5" w:rsidRPr="00513FE5" w:rsidRDefault="00513FE5" w:rsidP="00513FE5">
      <w:pPr>
        <w:rPr>
          <w:b/>
          <w:bCs/>
          <w:iCs/>
          <w:u w:val="single"/>
        </w:rPr>
      </w:pPr>
      <w:r w:rsidRPr="00513FE5">
        <w:rPr>
          <w:b/>
          <w:bCs/>
          <w:iCs/>
          <w:u w:val="single"/>
        </w:rPr>
        <w:t>In te vullen door de aanvrager</w:t>
      </w:r>
    </w:p>
    <w:p w14:paraId="7F7BFF51" w14:textId="7111A6B5" w:rsidR="00513FE5" w:rsidRPr="00513FE5" w:rsidRDefault="00513FE5" w:rsidP="00513FE5"/>
    <w:p w14:paraId="52FEB971" w14:textId="77777777" w:rsidR="00513FE5" w:rsidRDefault="00513FE5" w:rsidP="00513FE5">
      <w:r w:rsidRPr="00513FE5">
        <w:t>Ondergetekende,</w:t>
      </w:r>
    </w:p>
    <w:p w14:paraId="4466D16B" w14:textId="77777777" w:rsidR="00513FE5" w:rsidRPr="00513FE5" w:rsidRDefault="00513FE5" w:rsidP="00513FE5"/>
    <w:p w14:paraId="111CF700" w14:textId="28F200A4" w:rsidR="00513FE5" w:rsidRDefault="00513FE5" w:rsidP="00513FE5">
      <w:r w:rsidRPr="00513FE5">
        <w:t xml:space="preserve">NAAM en </w:t>
      </w:r>
      <w:proofErr w:type="gramStart"/>
      <w:r w:rsidRPr="00513FE5">
        <w:t>voornaam:…</w:t>
      </w:r>
      <w:proofErr w:type="gramEnd"/>
      <w:r w:rsidRPr="00513FE5">
        <w:t>…………………………………………………….................................</w:t>
      </w:r>
      <w:r>
        <w:t>....</w:t>
      </w:r>
    </w:p>
    <w:p w14:paraId="559AB6E8" w14:textId="77777777" w:rsidR="00513FE5" w:rsidRPr="00513FE5" w:rsidRDefault="00513FE5" w:rsidP="00513FE5"/>
    <w:p w14:paraId="1F3C7166" w14:textId="77777777" w:rsidR="00513FE5" w:rsidRPr="00513FE5" w:rsidRDefault="00513FE5" w:rsidP="00513FE5">
      <w:proofErr w:type="gramStart"/>
      <w:r w:rsidRPr="00513FE5">
        <w:t>adres</w:t>
      </w:r>
      <w:proofErr w:type="gramEnd"/>
      <w:r w:rsidRPr="00513FE5">
        <w:t>: …………………………………………………………………………………………………………….</w:t>
      </w:r>
    </w:p>
    <w:p w14:paraId="6CD72AF2" w14:textId="77777777" w:rsidR="00513FE5" w:rsidRDefault="00513FE5" w:rsidP="00513FE5">
      <w:r w:rsidRPr="00513FE5">
        <w:t>……………………………………………………………………………………………………………………….</w:t>
      </w:r>
    </w:p>
    <w:p w14:paraId="4A56097F" w14:textId="77777777" w:rsidR="00513FE5" w:rsidRPr="00513FE5" w:rsidRDefault="00513FE5" w:rsidP="00513FE5"/>
    <w:p w14:paraId="15977E67" w14:textId="77777777" w:rsidR="00513FE5" w:rsidRPr="00513FE5" w:rsidRDefault="00513FE5" w:rsidP="00513FE5">
      <w:proofErr w:type="gramStart"/>
      <w:r w:rsidRPr="00513FE5">
        <w:t>handelend</w:t>
      </w:r>
      <w:proofErr w:type="gramEnd"/>
      <w:r w:rsidRPr="00513FE5">
        <w:t xml:space="preserve"> in naam van, en verantwoordelijk voor (naam van de vereniging):</w:t>
      </w:r>
    </w:p>
    <w:p w14:paraId="6FD8EBE3" w14:textId="77777777" w:rsidR="00513FE5" w:rsidRDefault="00513FE5" w:rsidP="00513FE5">
      <w:r w:rsidRPr="00513FE5">
        <w:t>……………………………………………………………………………………………………………………….</w:t>
      </w:r>
    </w:p>
    <w:p w14:paraId="49E09C2F" w14:textId="77777777" w:rsidR="00513FE5" w:rsidRPr="00513FE5" w:rsidRDefault="00513FE5" w:rsidP="00513FE5"/>
    <w:p w14:paraId="4558BCEB" w14:textId="295A7D77" w:rsidR="00513FE5" w:rsidRDefault="00513FE5" w:rsidP="00513FE5">
      <w:proofErr w:type="gramStart"/>
      <w:r w:rsidRPr="00513FE5">
        <w:t>vraagt</w:t>
      </w:r>
      <w:proofErr w:type="gramEnd"/>
      <w:r w:rsidRPr="00513FE5">
        <w:t xml:space="preserve"> de toestemming voor het gebruik van </w:t>
      </w:r>
      <w:r>
        <w:t xml:space="preserve">de </w:t>
      </w:r>
      <w:r w:rsidR="00C9183A">
        <w:t>eet</w:t>
      </w:r>
      <w:r>
        <w:t xml:space="preserve">zaal </w:t>
      </w:r>
    </w:p>
    <w:p w14:paraId="300DF800" w14:textId="48D485F9" w:rsidR="00513FE5" w:rsidRDefault="00513FE5" w:rsidP="00513FE5">
      <w:r>
        <w:t xml:space="preserve">Verhaegenlaan 7, </w:t>
      </w:r>
      <w:proofErr w:type="gramStart"/>
      <w:r>
        <w:t>Haacht /</w:t>
      </w:r>
      <w:proofErr w:type="gramEnd"/>
      <w:r>
        <w:t xml:space="preserve"> E. Willemslaan 4, </w:t>
      </w:r>
      <w:proofErr w:type="spellStart"/>
      <w:r>
        <w:t>Wespelaar</w:t>
      </w:r>
      <w:proofErr w:type="spellEnd"/>
      <w:r>
        <w:t>*</w:t>
      </w:r>
    </w:p>
    <w:p w14:paraId="4024B290" w14:textId="77777777" w:rsidR="00513FE5" w:rsidRPr="00513FE5" w:rsidRDefault="00513FE5" w:rsidP="00513FE5"/>
    <w:p w14:paraId="22EFEF12" w14:textId="29CE8D69" w:rsidR="00513FE5" w:rsidRDefault="00513FE5" w:rsidP="00513FE5">
      <w:proofErr w:type="gramStart"/>
      <w:r w:rsidRPr="00513FE5">
        <w:t>van</w:t>
      </w:r>
      <w:proofErr w:type="gramEnd"/>
      <w:r w:rsidRPr="00513FE5">
        <w:t xml:space="preserve"> de onderwijsinstelling: </w:t>
      </w:r>
      <w:r>
        <w:t>GO! Basisschool Haacht – Scholengroep 5</w:t>
      </w:r>
    </w:p>
    <w:p w14:paraId="6603204B" w14:textId="4AA09A33" w:rsidR="00513FE5" w:rsidRPr="00513FE5" w:rsidRDefault="00513FE5" w:rsidP="00513FE5">
      <w:r>
        <w:t xml:space="preserve">                                                                   </w:t>
      </w:r>
    </w:p>
    <w:p w14:paraId="69B33B8F" w14:textId="77777777" w:rsidR="00513FE5" w:rsidRPr="00513FE5" w:rsidRDefault="00513FE5" w:rsidP="00513FE5">
      <w:proofErr w:type="gramStart"/>
      <w:r w:rsidRPr="00513FE5">
        <w:t>wanneer</w:t>
      </w:r>
      <w:proofErr w:type="gramEnd"/>
      <w:r w:rsidRPr="00513FE5">
        <w:t>: ……………………………………………………………………………………………………….</w:t>
      </w:r>
    </w:p>
    <w:p w14:paraId="1C00DBBB" w14:textId="77777777" w:rsidR="00513FE5" w:rsidRDefault="00513FE5" w:rsidP="00513FE5">
      <w:r w:rsidRPr="00513FE5">
        <w:t>……………………………………………………………………………………………………………………….</w:t>
      </w:r>
    </w:p>
    <w:p w14:paraId="36297488" w14:textId="77777777" w:rsidR="00513FE5" w:rsidRPr="00513FE5" w:rsidRDefault="00513FE5" w:rsidP="00513FE5"/>
    <w:p w14:paraId="67FA554B" w14:textId="77777777" w:rsidR="00513FE5" w:rsidRPr="00513FE5" w:rsidRDefault="00513FE5" w:rsidP="00513FE5">
      <w:proofErr w:type="gramStart"/>
      <w:r w:rsidRPr="00513FE5">
        <w:t>met</w:t>
      </w:r>
      <w:proofErr w:type="gramEnd"/>
      <w:r w:rsidRPr="00513FE5">
        <w:t xml:space="preserve"> als doel: ………………………………………………………………………………………………….</w:t>
      </w:r>
    </w:p>
    <w:p w14:paraId="09A71F93" w14:textId="77777777" w:rsidR="00513FE5" w:rsidRPr="00513FE5" w:rsidRDefault="00513FE5" w:rsidP="00513FE5"/>
    <w:p w14:paraId="6B731182" w14:textId="2ADC65F9" w:rsidR="00513FE5" w:rsidRPr="00513FE5" w:rsidRDefault="00513FE5" w:rsidP="00513FE5">
      <w:r w:rsidRPr="00513FE5">
        <w:t>Ondergetekende gaat de verbintenis aan zich te houden aan de ter zake geldende voorwaarden en reglementen waarvan hij kennisgenomen heeft.</w:t>
      </w:r>
    </w:p>
    <w:p w14:paraId="447C5EE3" w14:textId="6C699D8E" w:rsidR="00513FE5" w:rsidRPr="00513FE5" w:rsidRDefault="00513FE5" w:rsidP="00513FE5"/>
    <w:p w14:paraId="72510E1E" w14:textId="237841D5" w:rsidR="00513FE5" w:rsidRPr="00513FE5" w:rsidRDefault="00513FE5" w:rsidP="00513FE5">
      <w:r w:rsidRPr="00513FE5">
        <w:t>Datum:</w:t>
      </w:r>
      <w:r w:rsidRPr="00513FE5">
        <w:tab/>
      </w:r>
      <w:r w:rsidRPr="00513FE5">
        <w:tab/>
      </w:r>
      <w:r w:rsidRPr="00513FE5">
        <w:tab/>
      </w:r>
      <w:r w:rsidRPr="00513FE5">
        <w:tab/>
        <w:t>Handtekening:</w:t>
      </w:r>
      <w:r w:rsidRPr="00513FE5">
        <w:rPr>
          <w:noProof/>
        </w:rPr>
        <w:t xml:space="preserve"> </w:t>
      </w:r>
    </w:p>
    <w:p w14:paraId="2A978511" w14:textId="31C61365" w:rsidR="00513FE5" w:rsidRPr="00513FE5" w:rsidRDefault="00120685" w:rsidP="00513FE5"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55F33D5C" wp14:editId="70509C38">
            <wp:simplePos x="0" y="0"/>
            <wp:positionH relativeFrom="margin">
              <wp:posOffset>5311140</wp:posOffset>
            </wp:positionH>
            <wp:positionV relativeFrom="paragraph">
              <wp:posOffset>4445</wp:posOffset>
            </wp:positionV>
            <wp:extent cx="1210310" cy="795655"/>
            <wp:effectExtent l="0" t="0" r="8890" b="4445"/>
            <wp:wrapTight wrapText="bothSides">
              <wp:wrapPolygon edited="0">
                <wp:start x="11899" y="0"/>
                <wp:lineTo x="0" y="1034"/>
                <wp:lineTo x="0" y="6723"/>
                <wp:lineTo x="11559" y="8275"/>
                <wp:lineTo x="11219" y="16549"/>
                <wp:lineTo x="9859" y="21204"/>
                <wp:lineTo x="11899" y="21204"/>
                <wp:lineTo x="13259" y="21204"/>
                <wp:lineTo x="17679" y="17583"/>
                <wp:lineTo x="20739" y="8275"/>
                <wp:lineTo x="21419" y="2069"/>
                <wp:lineTo x="21419" y="0"/>
                <wp:lineTo x="11899" y="0"/>
              </wp:wrapPolygon>
            </wp:wrapTight>
            <wp:docPr id="52181041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Afbeelding 3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310" cy="795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E577DA" w14:textId="201070DA" w:rsidR="00513FE5" w:rsidRPr="00507D19" w:rsidRDefault="00513FE5" w:rsidP="00507D19">
      <w:pPr>
        <w:rPr>
          <w:b/>
          <w:bCs/>
          <w:iCs/>
          <w:u w:val="single"/>
        </w:rPr>
      </w:pPr>
      <w:r w:rsidRPr="00507D19">
        <w:rPr>
          <w:b/>
          <w:bCs/>
          <w:iCs/>
          <w:u w:val="single"/>
        </w:rPr>
        <w:t>In te vullen door de directie</w:t>
      </w:r>
    </w:p>
    <w:p w14:paraId="2233DAA3" w14:textId="77777777" w:rsidR="00513FE5" w:rsidRPr="00513FE5" w:rsidRDefault="00513FE5" w:rsidP="00513FE5">
      <w:pPr>
        <w:rPr>
          <w:i/>
        </w:rPr>
      </w:pPr>
    </w:p>
    <w:p w14:paraId="3A575D2E" w14:textId="0E773BCB" w:rsidR="00513FE5" w:rsidRPr="00513FE5" w:rsidRDefault="00513FE5" w:rsidP="00C9183A">
      <w:pPr>
        <w:pStyle w:val="Lijstalinea"/>
        <w:numPr>
          <w:ilvl w:val="0"/>
          <w:numId w:val="4"/>
        </w:numPr>
        <w:shd w:val="clear" w:color="auto" w:fill="F2F2F2" w:themeFill="background1" w:themeFillShade="F2"/>
      </w:pPr>
      <w:r w:rsidRPr="00513FE5">
        <w:t>De toestemming wordt verleend op voorwaarde dat de aanvrager er zich toe verbindt:</w:t>
      </w:r>
    </w:p>
    <w:p w14:paraId="449E8FDE" w14:textId="77777777" w:rsidR="00513FE5" w:rsidRPr="00513FE5" w:rsidRDefault="00513FE5" w:rsidP="00513FE5"/>
    <w:p w14:paraId="12020F8B" w14:textId="1A30F480" w:rsidR="00513FE5" w:rsidRPr="00513FE5" w:rsidRDefault="00513FE5" w:rsidP="00E43853">
      <w:pPr>
        <w:pStyle w:val="Lijstalinea"/>
        <w:numPr>
          <w:ilvl w:val="0"/>
          <w:numId w:val="5"/>
        </w:numPr>
      </w:pPr>
      <w:proofErr w:type="gramStart"/>
      <w:r w:rsidRPr="00513FE5">
        <w:t>vooraf</w:t>
      </w:r>
      <w:proofErr w:type="gramEnd"/>
      <w:r w:rsidRPr="00513FE5">
        <w:t xml:space="preserve"> de som van </w:t>
      </w:r>
      <w:r w:rsidR="00FB62D5" w:rsidRPr="00885223">
        <w:rPr>
          <w:b/>
          <w:bCs/>
        </w:rPr>
        <w:t>320</w:t>
      </w:r>
      <w:r w:rsidRPr="00513FE5">
        <w:t xml:space="preserve"> </w:t>
      </w:r>
      <w:r w:rsidRPr="00E43853">
        <w:rPr>
          <w:b/>
        </w:rPr>
        <w:t xml:space="preserve">EUR </w:t>
      </w:r>
      <w:r w:rsidRPr="00513FE5">
        <w:t xml:space="preserve">te storten op het rekeningnummer </w:t>
      </w:r>
      <w:r w:rsidR="00C9183A">
        <w:rPr>
          <w:b/>
        </w:rPr>
        <w:t>BE67 0910 2322 7687</w:t>
      </w:r>
      <w:r w:rsidRPr="00513FE5">
        <w:t xml:space="preserve"> van de school met als mededeling</w:t>
      </w:r>
      <w:r w:rsidR="001B7C5A">
        <w:t xml:space="preserve"> </w:t>
      </w:r>
    </w:p>
    <w:p w14:paraId="741AFD71" w14:textId="77777777" w:rsidR="00513FE5" w:rsidRPr="00513FE5" w:rsidRDefault="00513FE5" w:rsidP="00513FE5"/>
    <w:p w14:paraId="73C6BCA5" w14:textId="7BD1A3B9" w:rsidR="00E43853" w:rsidRDefault="00513FE5" w:rsidP="00E43853">
      <w:pPr>
        <w:ind w:left="360" w:firstLine="708"/>
      </w:pPr>
      <w:proofErr w:type="gramStart"/>
      <w:r w:rsidRPr="00513FE5">
        <w:t>“ gebruik</w:t>
      </w:r>
      <w:proofErr w:type="gramEnd"/>
      <w:r w:rsidRPr="00513FE5">
        <w:t xml:space="preserve"> </w:t>
      </w:r>
      <w:r w:rsidR="00C9183A">
        <w:t>eetzaal, Verhaegenlaan</w:t>
      </w:r>
      <w:r w:rsidR="00E43853">
        <w:t xml:space="preserve"> 7, </w:t>
      </w:r>
      <w:proofErr w:type="gramStart"/>
      <w:r w:rsidR="00E43853">
        <w:t>Haacht /</w:t>
      </w:r>
      <w:proofErr w:type="gramEnd"/>
      <w:r w:rsidR="00E43853">
        <w:t xml:space="preserve"> E. Willemslaan 4, </w:t>
      </w:r>
      <w:proofErr w:type="spellStart"/>
      <w:r w:rsidR="00E43853">
        <w:t>Wespelaar</w:t>
      </w:r>
      <w:proofErr w:type="spellEnd"/>
      <w:r w:rsidR="00E43853">
        <w:t>*</w:t>
      </w:r>
    </w:p>
    <w:p w14:paraId="4A79CFDC" w14:textId="2402144F" w:rsidR="00513FE5" w:rsidRPr="00513FE5" w:rsidRDefault="00276521" w:rsidP="00E43853">
      <w:pPr>
        <w:ind w:firstLine="708"/>
      </w:pPr>
      <w:r>
        <w:t xml:space="preserve"> </w:t>
      </w:r>
      <w:r w:rsidR="00E43853">
        <w:t xml:space="preserve">      </w:t>
      </w:r>
      <w:proofErr w:type="gramStart"/>
      <w:r w:rsidR="00513FE5" w:rsidRPr="00513FE5">
        <w:t>door</w:t>
      </w:r>
      <w:proofErr w:type="gramEnd"/>
      <w:r w:rsidR="00513FE5" w:rsidRPr="00513FE5">
        <w:t xml:space="preserve"> …………………………………………………”</w:t>
      </w:r>
    </w:p>
    <w:p w14:paraId="3E2815D8" w14:textId="77777777" w:rsidR="00513FE5" w:rsidRPr="00513FE5" w:rsidRDefault="00513FE5" w:rsidP="00513FE5"/>
    <w:p w14:paraId="22DAE107" w14:textId="29921284" w:rsidR="00513FE5" w:rsidRPr="00513FE5" w:rsidRDefault="00513FE5" w:rsidP="00E43853">
      <w:pPr>
        <w:pStyle w:val="Lijstalinea"/>
        <w:numPr>
          <w:ilvl w:val="0"/>
          <w:numId w:val="5"/>
        </w:numPr>
      </w:pPr>
      <w:proofErr w:type="gramStart"/>
      <w:r w:rsidRPr="00513FE5">
        <w:t>vooraf</w:t>
      </w:r>
      <w:proofErr w:type="gramEnd"/>
      <w:r w:rsidRPr="00513FE5">
        <w:t xml:space="preserve"> de som van ………</w:t>
      </w:r>
      <w:proofErr w:type="gramStart"/>
      <w:r w:rsidRPr="00513FE5">
        <w:t>…….</w:t>
      </w:r>
      <w:proofErr w:type="gramEnd"/>
      <w:r w:rsidRPr="00513FE5">
        <w:t>.</w:t>
      </w:r>
      <w:r w:rsidRPr="00E43853">
        <w:rPr>
          <w:b/>
        </w:rPr>
        <w:t>EUR</w:t>
      </w:r>
      <w:r w:rsidRPr="00513FE5">
        <w:t xml:space="preserve"> te storten voor verzekering burgerlijke en contractuele aansprakelijkheid op het rekeningnummer </w:t>
      </w:r>
      <w:r w:rsidR="00932BFF" w:rsidRPr="00932BFF">
        <w:rPr>
          <w:b/>
        </w:rPr>
        <w:t xml:space="preserve">BE09 0910 0355 3057 </w:t>
      </w:r>
      <w:r w:rsidRPr="00513FE5">
        <w:t>van ETHIAS Hasselt</w:t>
      </w:r>
      <w:r w:rsidR="00E43853">
        <w:t xml:space="preserve"> (indien van toepassing</w:t>
      </w:r>
      <w:r w:rsidR="00885223">
        <w:t xml:space="preserve"> – zie document</w:t>
      </w:r>
      <w:r w:rsidR="00120685">
        <w:t>)</w:t>
      </w:r>
    </w:p>
    <w:p w14:paraId="41F7900D" w14:textId="77777777" w:rsidR="00513FE5" w:rsidRPr="00513FE5" w:rsidRDefault="00513FE5" w:rsidP="00513FE5"/>
    <w:p w14:paraId="515E19A4" w14:textId="0B6C5BF0" w:rsidR="00513FE5" w:rsidRPr="00513FE5" w:rsidRDefault="00513FE5" w:rsidP="00C9183A">
      <w:pPr>
        <w:pStyle w:val="Lijstalinea"/>
        <w:numPr>
          <w:ilvl w:val="0"/>
          <w:numId w:val="4"/>
        </w:numPr>
        <w:shd w:val="clear" w:color="auto" w:fill="F2F2F2" w:themeFill="background1" w:themeFillShade="F2"/>
      </w:pPr>
      <w:r w:rsidRPr="00513FE5">
        <w:t>De toestemming wordt niet verleend om volgende reden:</w:t>
      </w:r>
    </w:p>
    <w:p w14:paraId="52BEEDED" w14:textId="77777777" w:rsidR="00C9183A" w:rsidRDefault="00C9183A" w:rsidP="00513FE5"/>
    <w:p w14:paraId="69000AC8" w14:textId="38B35489" w:rsidR="00120685" w:rsidRDefault="00513FE5" w:rsidP="00513FE5">
      <w:r w:rsidRPr="00513FE5">
        <w:t>………………………………………………………………………………………………………………….…………</w:t>
      </w:r>
    </w:p>
    <w:p w14:paraId="06852834" w14:textId="4820A5CF" w:rsidR="00513FE5" w:rsidRPr="00513FE5" w:rsidRDefault="00513FE5" w:rsidP="00513FE5">
      <w:r w:rsidRPr="00513FE5">
        <w:t>………………………………………………………………………………………..........................................</w:t>
      </w:r>
    </w:p>
    <w:p w14:paraId="54C1469E" w14:textId="77777777" w:rsidR="00E30AE4" w:rsidRDefault="00E30AE4"/>
    <w:p w14:paraId="64335FE4" w14:textId="77777777" w:rsidR="00BD7940" w:rsidRDefault="00BD7940"/>
    <w:p w14:paraId="1FE3F3F5" w14:textId="774B46A0" w:rsidR="00BD7940" w:rsidRPr="00BD7940" w:rsidRDefault="00BD7940" w:rsidP="00BD7940">
      <w:r w:rsidRPr="00BD7940">
        <w:t>Datum</w:t>
      </w:r>
      <w:r w:rsidRPr="00BD7940">
        <w:tab/>
      </w:r>
      <w:r w:rsidRPr="00BD7940">
        <w:tab/>
      </w:r>
      <w:r w:rsidRPr="00BD7940">
        <w:tab/>
      </w:r>
      <w:r w:rsidR="00885223">
        <w:tab/>
      </w:r>
      <w:r w:rsidR="00885223">
        <w:tab/>
      </w:r>
      <w:r w:rsidRPr="00BD7940">
        <w:tab/>
        <w:t>Handtekening directeur</w:t>
      </w:r>
      <w:r w:rsidR="00866573">
        <w:t xml:space="preserve"> – Valéry Liekens</w:t>
      </w:r>
    </w:p>
    <w:p w14:paraId="0712D1A1" w14:textId="77777777" w:rsidR="00BD7940" w:rsidRPr="00BD7940" w:rsidRDefault="00BD7940" w:rsidP="00BD7940"/>
    <w:p w14:paraId="704E5CA9" w14:textId="77777777" w:rsidR="00BD7940" w:rsidRDefault="00BD7940"/>
    <w:sectPr w:rsidR="00BD7940" w:rsidSect="00513FE5">
      <w:pgSz w:w="12240" w:h="15840"/>
      <w:pgMar w:top="567" w:right="1418" w:bottom="567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56950"/>
    <w:multiLevelType w:val="hybridMultilevel"/>
    <w:tmpl w:val="BB80C48A"/>
    <w:lvl w:ilvl="0" w:tplc="08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60CBD"/>
    <w:multiLevelType w:val="hybridMultilevel"/>
    <w:tmpl w:val="FFFFFFFF"/>
    <w:lvl w:ilvl="0" w:tplc="1BD410FC">
      <w:start w:val="1"/>
      <w:numFmt w:val="lowerLetter"/>
      <w:lvlText w:val="%1)"/>
      <w:lvlJc w:val="left"/>
      <w:pPr>
        <w:ind w:left="2628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2" w15:restartNumberingAfterBreak="0">
    <w:nsid w:val="521F2A96"/>
    <w:multiLevelType w:val="hybridMultilevel"/>
    <w:tmpl w:val="FFFFFFFF"/>
    <w:lvl w:ilvl="0" w:tplc="1C1CB162">
      <w:start w:val="1"/>
      <w:numFmt w:val="decimal"/>
      <w:lvlText w:val="%1)"/>
      <w:lvlJc w:val="left"/>
      <w:pPr>
        <w:ind w:left="2988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708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4428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5148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5868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6588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7308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8028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8748" w:hanging="180"/>
      </w:pPr>
      <w:rPr>
        <w:rFonts w:cs="Times New Roman"/>
      </w:rPr>
    </w:lvl>
  </w:abstractNum>
  <w:abstractNum w:abstractNumId="3" w15:restartNumberingAfterBreak="0">
    <w:nsid w:val="57ED557E"/>
    <w:multiLevelType w:val="hybridMultilevel"/>
    <w:tmpl w:val="FFFFFFFF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ACA5DAE"/>
    <w:multiLevelType w:val="hybridMultilevel"/>
    <w:tmpl w:val="EB188834"/>
    <w:lvl w:ilvl="0" w:tplc="D4E2750C">
      <w:start w:val="1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20815394">
    <w:abstractNumId w:val="3"/>
  </w:num>
  <w:num w:numId="2" w16cid:durableId="123499108">
    <w:abstractNumId w:val="1"/>
  </w:num>
  <w:num w:numId="3" w16cid:durableId="869883016">
    <w:abstractNumId w:val="2"/>
  </w:num>
  <w:num w:numId="4" w16cid:durableId="358313783">
    <w:abstractNumId w:val="0"/>
  </w:num>
  <w:num w:numId="5" w16cid:durableId="20350304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FE5"/>
    <w:rsid w:val="0010624D"/>
    <w:rsid w:val="00120685"/>
    <w:rsid w:val="00171A6B"/>
    <w:rsid w:val="001B7C5A"/>
    <w:rsid w:val="00276521"/>
    <w:rsid w:val="00334854"/>
    <w:rsid w:val="00507D19"/>
    <w:rsid w:val="00513FE5"/>
    <w:rsid w:val="00853C63"/>
    <w:rsid w:val="00866573"/>
    <w:rsid w:val="00885223"/>
    <w:rsid w:val="00932BFF"/>
    <w:rsid w:val="009C4160"/>
    <w:rsid w:val="00BD7940"/>
    <w:rsid w:val="00C9183A"/>
    <w:rsid w:val="00E23864"/>
    <w:rsid w:val="00E30AE4"/>
    <w:rsid w:val="00E43853"/>
    <w:rsid w:val="00FB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95912"/>
  <w15:chartTrackingRefBased/>
  <w15:docId w15:val="{F26BD50D-2BBF-44C6-BDF1-94596AE05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13F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13F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13F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13F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13F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13F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13F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13F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13F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13F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13F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13F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13FE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13FE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13FE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13FE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13FE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13FE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13F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13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13F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13F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13F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13FE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13FE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13FE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13F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13FE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13F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valery liekens</dc:creator>
  <cp:keywords/>
  <dc:description/>
  <cp:lastModifiedBy>valery liekens</cp:lastModifiedBy>
  <cp:revision>8</cp:revision>
  <cp:lastPrinted>2026-10-01T08:15:00Z</cp:lastPrinted>
  <dcterms:created xsi:type="dcterms:W3CDTF">2026-09-07T08:33:00Z</dcterms:created>
  <dcterms:modified xsi:type="dcterms:W3CDTF">2026-10-01T11:58:00Z</dcterms:modified>
</cp:coreProperties>
</file>